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090F" w14:textId="77777777" w:rsidR="00353C61" w:rsidRDefault="00353C61">
      <w:pPr>
        <w:spacing w:after="0"/>
        <w:ind w:left="-1440" w:right="1018"/>
      </w:pPr>
    </w:p>
    <w:tbl>
      <w:tblPr>
        <w:tblStyle w:val="TableGrid"/>
        <w:tblW w:w="11928" w:type="dxa"/>
        <w:tblInd w:w="1013" w:type="dxa"/>
        <w:tblCellMar>
          <w:top w:w="71" w:type="dxa"/>
          <w:left w:w="0" w:type="dxa"/>
          <w:bottom w:w="0" w:type="dxa"/>
          <w:right w:w="175" w:type="dxa"/>
        </w:tblCellMar>
        <w:tblLook w:val="04A0" w:firstRow="1" w:lastRow="0" w:firstColumn="1" w:lastColumn="0" w:noHBand="0" w:noVBand="1"/>
      </w:tblPr>
      <w:tblGrid>
        <w:gridCol w:w="159"/>
        <w:gridCol w:w="2741"/>
        <w:gridCol w:w="1471"/>
        <w:gridCol w:w="888"/>
        <w:gridCol w:w="1260"/>
        <w:gridCol w:w="814"/>
        <w:gridCol w:w="2031"/>
        <w:gridCol w:w="1116"/>
        <w:gridCol w:w="1321"/>
        <w:gridCol w:w="127"/>
      </w:tblGrid>
      <w:tr w:rsidR="00353C61" w14:paraId="1BF00A8C" w14:textId="77777777">
        <w:trPr>
          <w:trHeight w:val="367"/>
        </w:trPr>
        <w:tc>
          <w:tcPr>
            <w:tcW w:w="7333" w:type="dxa"/>
            <w:gridSpan w:val="6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EFE9"/>
          </w:tcPr>
          <w:p w14:paraId="12556F00" w14:textId="77777777" w:rsidR="00353C61" w:rsidRDefault="00D13980">
            <w:pPr>
              <w:spacing w:after="0"/>
              <w:ind w:left="214"/>
            </w:pPr>
            <w:r>
              <w:rPr>
                <w:rFonts w:ascii="Arial" w:eastAsia="Arial" w:hAnsi="Arial" w:cs="Arial"/>
                <w:color w:val="444D26"/>
                <w:sz w:val="19"/>
              </w:rPr>
              <w:t xml:space="preserve">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444D26"/>
                <w:sz w:val="19"/>
              </w:rPr>
              <w:t>FORTHCOMING SHOWS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EFE9"/>
          </w:tcPr>
          <w:p w14:paraId="729011DD" w14:textId="77777777" w:rsidR="00353C61" w:rsidRDefault="00353C61"/>
        </w:tc>
        <w:tc>
          <w:tcPr>
            <w:tcW w:w="1116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EFE9"/>
          </w:tcPr>
          <w:p w14:paraId="1C0A3456" w14:textId="77777777" w:rsidR="00353C61" w:rsidRDefault="00353C61"/>
        </w:tc>
        <w:tc>
          <w:tcPr>
            <w:tcW w:w="1448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CEFE9"/>
          </w:tcPr>
          <w:p w14:paraId="4E869431" w14:textId="77777777" w:rsidR="00353C61" w:rsidRDefault="00353C61"/>
        </w:tc>
      </w:tr>
      <w:tr w:rsidR="00353C61" w14:paraId="73D1B8BA" w14:textId="77777777">
        <w:trPr>
          <w:trHeight w:val="560"/>
        </w:trPr>
        <w:tc>
          <w:tcPr>
            <w:tcW w:w="7333" w:type="dxa"/>
            <w:gridSpan w:val="6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62D1622B" w14:textId="77777777" w:rsidR="00353C61" w:rsidRDefault="00D13980">
            <w:pPr>
              <w:tabs>
                <w:tab w:val="center" w:pos="1358"/>
                <w:tab w:val="center" w:pos="3479"/>
                <w:tab w:val="center" w:pos="4659"/>
                <w:tab w:val="center" w:pos="5751"/>
                <w:tab w:val="right" w:pos="715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15"/>
              </w:rPr>
              <w:t>SHOW</w:t>
            </w:r>
            <w:r>
              <w:rPr>
                <w:rFonts w:ascii="Arial" w:eastAsia="Arial" w:hAnsi="Arial" w:cs="Arial"/>
                <w:b/>
                <w:color w:val="FFFFFF"/>
                <w:sz w:val="15"/>
              </w:rPr>
              <w:tab/>
              <w:t>TYPE OF SHOW</w:t>
            </w:r>
            <w:r>
              <w:rPr>
                <w:rFonts w:ascii="Arial" w:eastAsia="Arial" w:hAnsi="Arial" w:cs="Arial"/>
                <w:b/>
                <w:color w:val="FFFFFF"/>
                <w:sz w:val="15"/>
              </w:rPr>
              <w:tab/>
              <w:t>DATE</w:t>
            </w:r>
            <w:r>
              <w:rPr>
                <w:rFonts w:ascii="Arial" w:eastAsia="Arial" w:hAnsi="Arial" w:cs="Arial"/>
                <w:b/>
                <w:color w:val="FFFFFF"/>
                <w:sz w:val="15"/>
              </w:rPr>
              <w:tab/>
              <w:t>JUDGE</w:t>
            </w:r>
            <w:r>
              <w:rPr>
                <w:rFonts w:ascii="Arial" w:eastAsia="Arial" w:hAnsi="Arial" w:cs="Arial"/>
                <w:b/>
                <w:color w:val="FFFFFF"/>
                <w:sz w:val="15"/>
              </w:rPr>
              <w:tab/>
              <w:t>VENUE</w:t>
            </w:r>
          </w:p>
        </w:tc>
        <w:tc>
          <w:tcPr>
            <w:tcW w:w="2031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546242"/>
          </w:tcPr>
          <w:p w14:paraId="15AFE623" w14:textId="77777777" w:rsidR="00353C61" w:rsidRDefault="00353C61"/>
        </w:tc>
        <w:tc>
          <w:tcPr>
            <w:tcW w:w="1116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546242"/>
          </w:tcPr>
          <w:p w14:paraId="181C9061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SEALYHAM CLASSES</w:t>
            </w:r>
          </w:p>
        </w:tc>
        <w:tc>
          <w:tcPr>
            <w:tcW w:w="1448" w:type="dxa"/>
            <w:gridSpan w:val="2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546242"/>
          </w:tcPr>
          <w:p w14:paraId="1ADB8D8A" w14:textId="77777777" w:rsidR="00353C61" w:rsidRDefault="00D13980">
            <w:pPr>
              <w:spacing w:after="0"/>
              <w:ind w:left="89"/>
            </w:pPr>
            <w:r>
              <w:rPr>
                <w:rFonts w:ascii="Arial" w:eastAsia="Arial" w:hAnsi="Arial" w:cs="Arial"/>
                <w:b/>
                <w:color w:val="FFFFFF"/>
                <w:sz w:val="15"/>
              </w:rPr>
              <w:t>ONLINE ENTRY CLOSING DATE</w:t>
            </w:r>
          </w:p>
        </w:tc>
      </w:tr>
      <w:tr w:rsidR="00353C61" w14:paraId="056D7B44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283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14:paraId="4FA8B05B" w14:textId="77777777" w:rsidR="00353C61" w:rsidRDefault="00D13980">
            <w:pPr>
              <w:spacing w:after="0"/>
              <w:ind w:left="497"/>
            </w:pPr>
            <w:r>
              <w:rPr>
                <w:rFonts w:ascii="Arial" w:eastAsia="Arial" w:hAnsi="Arial" w:cs="Arial"/>
                <w:sz w:val="15"/>
              </w:rPr>
              <w:t xml:space="preserve">Boston &amp; District CS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15826568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6791229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07.01.18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A7E65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FB7D0" w14:textId="77777777" w:rsidR="00353C61" w:rsidRDefault="00D13980">
            <w:pPr>
              <w:spacing w:after="0"/>
              <w:ind w:left="814"/>
            </w:pPr>
            <w:r>
              <w:rPr>
                <w:rFonts w:ascii="Arial" w:eastAsia="Arial" w:hAnsi="Arial" w:cs="Arial"/>
                <w:sz w:val="15"/>
              </w:rPr>
              <w:t>Peterborough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328B9F93" w14:textId="77777777" w:rsidR="00353C61" w:rsidRDefault="00D1398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1758B4B" w14:textId="77777777" w:rsidR="00353C61" w:rsidRDefault="00D1398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14555CA4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89F6" w14:textId="77777777" w:rsidR="00353C61" w:rsidRDefault="00D13980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5"/>
              </w:rPr>
              <w:t>Manchester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8D4A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3171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18.01.18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1828F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7EDE" w14:textId="77777777" w:rsidR="00353C61" w:rsidRDefault="00D13980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5"/>
              </w:rPr>
              <w:t>Stafford County Showground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D91A" w14:textId="77777777" w:rsidR="00353C61" w:rsidRDefault="00D13980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74BE" w14:textId="77777777" w:rsidR="00353C61" w:rsidRDefault="00D1398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1AE7D02D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BB39" w14:textId="77777777" w:rsidR="00353C61" w:rsidRDefault="00D13980">
            <w:pPr>
              <w:spacing w:after="0"/>
              <w:ind w:left="1006"/>
            </w:pPr>
            <w:r>
              <w:rPr>
                <w:rFonts w:ascii="Arial" w:eastAsia="Arial" w:hAnsi="Arial" w:cs="Arial"/>
                <w:sz w:val="15"/>
              </w:rPr>
              <w:t>Crufts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43AA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8EF3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09.03.18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6D0FA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D259" w14:textId="77777777" w:rsidR="00353C61" w:rsidRDefault="00D13980">
            <w:pPr>
              <w:spacing w:after="0"/>
              <w:ind w:left="689"/>
            </w:pPr>
            <w:r>
              <w:rPr>
                <w:rFonts w:ascii="Arial" w:eastAsia="Arial" w:hAnsi="Arial" w:cs="Arial"/>
                <w:sz w:val="15"/>
              </w:rPr>
              <w:t>NEC Birmingham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17DC5" w14:textId="77777777" w:rsidR="00353C61" w:rsidRDefault="00D13980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B574" w14:textId="77777777" w:rsidR="00353C61" w:rsidRDefault="00D1398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06A6DB2F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0831" w14:textId="77777777" w:rsidR="00353C61" w:rsidRDefault="00D13980">
            <w:pPr>
              <w:spacing w:after="0"/>
              <w:ind w:left="511"/>
            </w:pPr>
            <w:r>
              <w:rPr>
                <w:rFonts w:ascii="Arial" w:eastAsia="Arial" w:hAnsi="Arial" w:cs="Arial"/>
                <w:sz w:val="15"/>
              </w:rPr>
              <w:t>National Terrier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2255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6EB40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07.04.18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ABBDF6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3353" w14:textId="77777777" w:rsidR="00353C61" w:rsidRDefault="00D13980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5"/>
              </w:rPr>
              <w:t>Stafford County Showground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D065" w14:textId="77777777" w:rsidR="00353C61" w:rsidRDefault="00D13980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72FA" w14:textId="77777777" w:rsidR="00353C61" w:rsidRDefault="00D1398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3EB318E5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33F03" w14:textId="77777777" w:rsidR="00353C61" w:rsidRDefault="00D13980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5"/>
              </w:rPr>
              <w:t>Sealyham Terrier Breeders 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544FC" w14:textId="77777777" w:rsidR="00353C61" w:rsidRDefault="00D13980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5"/>
              </w:rPr>
              <w:t>Open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44ACC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25.03.18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62004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243B" w14:textId="77777777" w:rsidR="00353C61" w:rsidRDefault="00D13980">
            <w:pPr>
              <w:spacing w:after="0"/>
              <w:ind w:left="228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Baginton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Village Hall, Coventry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598B0" w14:textId="77777777" w:rsidR="00353C61" w:rsidRDefault="00D13980">
            <w:pPr>
              <w:spacing w:after="0"/>
              <w:ind w:left="242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8D0D" w14:textId="77777777" w:rsidR="00353C61" w:rsidRDefault="00D13980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589E1497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D5B1" w14:textId="77777777" w:rsidR="00353C61" w:rsidRDefault="00D13980">
            <w:pPr>
              <w:spacing w:after="0"/>
              <w:ind w:left="300"/>
            </w:pPr>
            <w:r>
              <w:rPr>
                <w:rFonts w:ascii="Arial" w:eastAsia="Arial" w:hAnsi="Arial" w:cs="Arial"/>
                <w:sz w:val="15"/>
              </w:rPr>
              <w:t>The Sealyham Terrier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D299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159F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15.04.18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1E26AB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208D" w14:textId="77777777" w:rsidR="00353C61" w:rsidRDefault="00D13980">
            <w:pPr>
              <w:spacing w:after="0"/>
              <w:ind w:left="823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Rangeworthy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9510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62D3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6308B7E0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8B9D3" w14:textId="77777777" w:rsidR="00353C61" w:rsidRDefault="00D13980">
            <w:pPr>
              <w:spacing w:after="0"/>
              <w:ind w:left="281"/>
            </w:pPr>
            <w:r>
              <w:rPr>
                <w:rFonts w:ascii="Arial" w:eastAsia="Arial" w:hAnsi="Arial" w:cs="Arial"/>
                <w:sz w:val="15"/>
              </w:rPr>
              <w:t>West of England Ladies KS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DACBD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8CDBE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28.04.18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29A7E6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ED08" w14:textId="77777777" w:rsidR="00353C61" w:rsidRDefault="00D13980">
            <w:pPr>
              <w:spacing w:after="0"/>
              <w:ind w:left="305"/>
            </w:pPr>
            <w:r>
              <w:rPr>
                <w:rFonts w:ascii="Arial" w:eastAsia="Arial" w:hAnsi="Arial" w:cs="Arial"/>
                <w:sz w:val="15"/>
              </w:rPr>
              <w:t>Three Counties Showground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3AE0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7DAB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2EFEEB63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F366" w14:textId="77777777" w:rsidR="00353C61" w:rsidRDefault="00D13980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5"/>
              </w:rPr>
              <w:t>Birmingham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86E5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3B5D0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11.05.18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62D65D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738B" w14:textId="77777777" w:rsidR="00353C61" w:rsidRDefault="00D13980">
            <w:pPr>
              <w:spacing w:after="0"/>
              <w:ind w:left="295"/>
            </w:pPr>
            <w:r>
              <w:rPr>
                <w:rFonts w:ascii="Arial" w:eastAsia="Arial" w:hAnsi="Arial" w:cs="Arial"/>
                <w:sz w:val="15"/>
              </w:rPr>
              <w:t>Stafford County Showground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7976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F4ECE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1E7E7AFE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F170" w14:textId="77777777" w:rsidR="00353C61" w:rsidRDefault="00D13980">
            <w:pPr>
              <w:spacing w:after="0"/>
              <w:ind w:left="504"/>
            </w:pPr>
            <w:r>
              <w:rPr>
                <w:rFonts w:ascii="Arial" w:eastAsia="Arial" w:hAnsi="Arial" w:cs="Arial"/>
                <w:sz w:val="15"/>
              </w:rPr>
              <w:t>Scottish Kennel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04B4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859A0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18.05.18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E32477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AE52A" w14:textId="77777777" w:rsidR="00353C61" w:rsidRDefault="00353C6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4085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F401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4920773A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37B0" w14:textId="77777777" w:rsidR="00353C61" w:rsidRDefault="00D13980">
            <w:pPr>
              <w:spacing w:after="0"/>
              <w:ind w:left="521"/>
            </w:pPr>
            <w:r>
              <w:rPr>
                <w:rFonts w:ascii="Arial" w:eastAsia="Arial" w:hAnsi="Arial" w:cs="Arial"/>
                <w:sz w:val="15"/>
              </w:rPr>
              <w:t>Bath Canine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25DD6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6C12C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25.05.18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BD7413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D47E" w14:textId="77777777" w:rsidR="00353C61" w:rsidRDefault="00D1398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4"/>
              </w:rPr>
              <w:t xml:space="preserve">Three Shires Field,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Bannerdown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Bath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6CC93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30556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4D050F4B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D4BE" w14:textId="77777777" w:rsidR="00353C61" w:rsidRDefault="00D13980">
            <w:pPr>
              <w:spacing w:after="0"/>
              <w:ind w:left="454"/>
            </w:pPr>
            <w:r>
              <w:rPr>
                <w:rFonts w:ascii="Arial" w:eastAsia="Arial" w:hAnsi="Arial" w:cs="Arial"/>
                <w:sz w:val="15"/>
              </w:rPr>
              <w:t>Southern Counties 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73B6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DC2A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02.06.18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294C" w14:textId="77777777" w:rsidR="00353C61" w:rsidRDefault="00D13980">
            <w:pPr>
              <w:spacing w:after="0"/>
              <w:ind w:left="377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733FC" w14:textId="77777777" w:rsidR="00353C61" w:rsidRDefault="00353C6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20930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4A95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679422C8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88FEE" w14:textId="77777777" w:rsidR="00353C61" w:rsidRDefault="00D13980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15"/>
              </w:rPr>
              <w:t>Three Counties Agricultural Soc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67593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799E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07.06.18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8DED" w14:textId="77777777" w:rsidR="00353C61" w:rsidRDefault="00D13980">
            <w:pPr>
              <w:spacing w:after="0"/>
              <w:ind w:left="50"/>
            </w:pPr>
            <w:r>
              <w:rPr>
                <w:rFonts w:ascii="Arial" w:eastAsia="Arial" w:hAnsi="Arial" w:cs="Arial"/>
                <w:sz w:val="14"/>
              </w:rPr>
              <w:t>Mrs Jan Linley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6363" w14:textId="77777777" w:rsidR="00353C61" w:rsidRDefault="00D13980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Three Counties Showground, Malvern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9FD6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AA89" w14:textId="77777777" w:rsidR="00353C61" w:rsidRDefault="00D1398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5"/>
              </w:rPr>
              <w:t>Closed</w:t>
            </w:r>
          </w:p>
        </w:tc>
      </w:tr>
      <w:tr w:rsidR="00353C61" w14:paraId="497EE9C2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4AC4" w14:textId="77777777" w:rsidR="00353C61" w:rsidRDefault="00D13980">
            <w:pPr>
              <w:spacing w:after="0"/>
              <w:ind w:left="67"/>
            </w:pPr>
            <w:r>
              <w:rPr>
                <w:rFonts w:ascii="Arial" w:eastAsia="Arial" w:hAnsi="Arial" w:cs="Arial"/>
                <w:sz w:val="15"/>
              </w:rPr>
              <w:t xml:space="preserve">Border Union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Agrucultural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C218F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5B6B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17.06.18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E3FF" w14:textId="77777777" w:rsidR="00353C61" w:rsidRDefault="00D13980">
            <w:pPr>
              <w:spacing w:after="0"/>
              <w:ind w:left="377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9C75" w14:textId="77777777" w:rsidR="00353C61" w:rsidRDefault="00D13980">
            <w:pPr>
              <w:spacing w:after="0"/>
              <w:ind w:right="312"/>
              <w:jc w:val="center"/>
            </w:pPr>
            <w:r>
              <w:rPr>
                <w:rFonts w:ascii="Arial" w:eastAsia="Arial" w:hAnsi="Arial" w:cs="Arial"/>
                <w:sz w:val="14"/>
              </w:rPr>
              <w:t>Kelso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00C8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067CF0D" w14:textId="77777777" w:rsidR="00353C61" w:rsidRDefault="00353C61"/>
        </w:tc>
      </w:tr>
      <w:tr w:rsidR="00353C61" w14:paraId="6CA29E2F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8E9F" w14:textId="77777777" w:rsidR="00353C61" w:rsidRDefault="00D13980">
            <w:pPr>
              <w:spacing w:after="0"/>
              <w:ind w:left="427"/>
            </w:pPr>
            <w:r>
              <w:rPr>
                <w:rFonts w:ascii="Arial" w:eastAsia="Arial" w:hAnsi="Arial" w:cs="Arial"/>
                <w:sz w:val="15"/>
              </w:rPr>
              <w:t>Blackpool &amp; District CS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26C0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8E69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112F5" w14:textId="77777777" w:rsidR="00353C61" w:rsidRDefault="00D13980">
            <w:pPr>
              <w:spacing w:after="0"/>
              <w:ind w:left="377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11F6A" w14:textId="77777777" w:rsidR="00353C61" w:rsidRDefault="00D13980">
            <w:pPr>
              <w:spacing w:after="0"/>
              <w:ind w:left="962"/>
            </w:pPr>
            <w:r>
              <w:rPr>
                <w:rFonts w:ascii="Arial" w:eastAsia="Arial" w:hAnsi="Arial" w:cs="Arial"/>
                <w:sz w:val="14"/>
              </w:rPr>
              <w:t>Blackpool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FA41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1AB353CD" w14:textId="77777777" w:rsidR="00353C61" w:rsidRDefault="00353C61"/>
        </w:tc>
      </w:tr>
      <w:tr w:rsidR="00353C61" w14:paraId="362FDD13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728D" w14:textId="77777777" w:rsidR="00353C61" w:rsidRDefault="00D13980">
            <w:pPr>
              <w:spacing w:after="0"/>
              <w:ind w:left="166"/>
            </w:pPr>
            <w:r>
              <w:rPr>
                <w:rFonts w:ascii="Arial" w:eastAsia="Arial" w:hAnsi="Arial" w:cs="Arial"/>
                <w:sz w:val="15"/>
              </w:rPr>
              <w:t>Midland Sealyham Terrier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6045" w14:textId="77777777" w:rsidR="00353C61" w:rsidRDefault="00D13980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5"/>
              </w:rPr>
              <w:t>Open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F0C2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24.06.18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C3D6F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Mr Mike Vickers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A7EF" w14:textId="77777777" w:rsidR="00353C61" w:rsidRDefault="00D139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Baginton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Village Hall,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Baginton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Coventry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6924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4E4E8ACE" w14:textId="77777777" w:rsidR="00353C61" w:rsidRDefault="00353C61"/>
        </w:tc>
      </w:tr>
      <w:tr w:rsidR="00353C61" w14:paraId="6766FCC1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0EC61" w14:textId="77777777" w:rsidR="00353C61" w:rsidRDefault="00D13980">
            <w:pPr>
              <w:spacing w:after="0"/>
              <w:ind w:left="290"/>
            </w:pPr>
            <w:r>
              <w:rPr>
                <w:rFonts w:ascii="Arial" w:eastAsia="Arial" w:hAnsi="Arial" w:cs="Arial"/>
                <w:sz w:val="15"/>
              </w:rPr>
              <w:t>Windsor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3436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AF79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29.06.18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C5CBE" w14:textId="77777777" w:rsidR="00353C61" w:rsidRDefault="00D13980">
            <w:pPr>
              <w:spacing w:after="0"/>
              <w:ind w:left="12"/>
            </w:pPr>
            <w:r>
              <w:rPr>
                <w:rFonts w:ascii="Arial" w:eastAsia="Arial" w:hAnsi="Arial" w:cs="Arial"/>
                <w:sz w:val="14"/>
              </w:rPr>
              <w:t>Mr Albert Wight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ED02C" w14:textId="77777777" w:rsidR="00353C61" w:rsidRDefault="00D13980">
            <w:pPr>
              <w:spacing w:after="0"/>
              <w:ind w:left="1008"/>
            </w:pPr>
            <w:r>
              <w:rPr>
                <w:rFonts w:ascii="Arial" w:eastAsia="Arial" w:hAnsi="Arial" w:cs="Arial"/>
                <w:sz w:val="14"/>
              </w:rPr>
              <w:t>Windsor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F815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E1E22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31.05.18</w:t>
            </w:r>
          </w:p>
        </w:tc>
      </w:tr>
      <w:tr w:rsidR="00353C61" w14:paraId="27BE2AB0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B626F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East of England Agricultural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C32DC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098C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06.07.18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21CA" w14:textId="77777777" w:rsidR="00353C61" w:rsidRDefault="00D13980">
            <w:pPr>
              <w:spacing w:after="0"/>
              <w:ind w:left="377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2BBB" w14:textId="77777777" w:rsidR="00353C61" w:rsidRDefault="00D13980">
            <w:pPr>
              <w:spacing w:after="0"/>
              <w:ind w:left="886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Peterborogh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8D9D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B69FF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28.05.18</w:t>
            </w:r>
          </w:p>
        </w:tc>
      </w:tr>
      <w:tr w:rsidR="00353C61" w14:paraId="12F4F323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6D9D" w14:textId="77777777" w:rsidR="00353C61" w:rsidRDefault="00D13980">
            <w:pPr>
              <w:spacing w:after="0"/>
              <w:ind w:left="228"/>
            </w:pPr>
            <w:r>
              <w:rPr>
                <w:rFonts w:ascii="Arial" w:eastAsia="Arial" w:hAnsi="Arial" w:cs="Arial"/>
                <w:sz w:val="15"/>
              </w:rPr>
              <w:t>Sealyham Terrier Breeders 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20B69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C79C9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21.07.18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E82A" w14:textId="77777777" w:rsidR="00353C61" w:rsidRDefault="00D13980">
            <w:pPr>
              <w:spacing w:after="0"/>
              <w:ind w:left="36"/>
            </w:pPr>
            <w:r>
              <w:rPr>
                <w:rFonts w:ascii="Arial" w:eastAsia="Arial" w:hAnsi="Arial" w:cs="Arial"/>
                <w:sz w:val="14"/>
              </w:rPr>
              <w:t>Mr Frank Kane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6C6B" w14:textId="77777777" w:rsidR="00353C61" w:rsidRDefault="00D13980">
            <w:pPr>
              <w:spacing w:after="0"/>
              <w:ind w:left="634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Lewknor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Watlington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F4AEB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F18F" w14:textId="77777777" w:rsidR="00353C61" w:rsidRDefault="00D139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>Postal Entry 02.07.18</w:t>
            </w:r>
          </w:p>
        </w:tc>
      </w:tr>
      <w:tr w:rsidR="00353C61" w14:paraId="68C09395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46AD" w14:textId="77777777" w:rsidR="00353C61" w:rsidRDefault="00D13980">
            <w:pPr>
              <w:spacing w:after="0"/>
              <w:ind w:left="598"/>
            </w:pPr>
            <w:r>
              <w:rPr>
                <w:rFonts w:ascii="Arial" w:eastAsia="Arial" w:hAnsi="Arial" w:cs="Arial"/>
                <w:sz w:val="15"/>
              </w:rPr>
              <w:lastRenderedPageBreak/>
              <w:t>Leeds City &amp; DCA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44732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15AB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29.07.18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8060F" w14:textId="77777777" w:rsidR="00353C61" w:rsidRDefault="00D13980">
            <w:pPr>
              <w:spacing w:after="0"/>
              <w:ind w:left="358"/>
            </w:pPr>
            <w:r>
              <w:rPr>
                <w:rFonts w:ascii="Arial" w:eastAsia="Arial" w:hAnsi="Arial" w:cs="Arial"/>
                <w:sz w:val="14"/>
              </w:rPr>
              <w:t xml:space="preserve"> 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251F" w14:textId="77777777" w:rsidR="00353C61" w:rsidRDefault="00D13980">
            <w:pPr>
              <w:spacing w:after="0"/>
              <w:ind w:left="509"/>
            </w:pPr>
            <w:r>
              <w:rPr>
                <w:rFonts w:ascii="Arial" w:eastAsia="Arial" w:hAnsi="Arial" w:cs="Arial"/>
                <w:sz w:val="14"/>
              </w:rPr>
              <w:t>Harewood Estate, Leeds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EE87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89D5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06.07.18</w:t>
            </w:r>
          </w:p>
        </w:tc>
        <w:bookmarkStart w:id="0" w:name="_GoBack"/>
        <w:bookmarkEnd w:id="0"/>
      </w:tr>
      <w:tr w:rsidR="00353C61" w14:paraId="6CDB9043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AA7DA" w14:textId="77777777" w:rsidR="00353C61" w:rsidRDefault="00D13980">
            <w:pPr>
              <w:spacing w:after="0"/>
              <w:ind w:left="466"/>
            </w:pPr>
            <w:r>
              <w:rPr>
                <w:rFonts w:ascii="Arial" w:eastAsia="Arial" w:hAnsi="Arial" w:cs="Arial"/>
                <w:sz w:val="15"/>
              </w:rPr>
              <w:t>Paignton &amp; District FA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1F2D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D809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04.08.18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AD78A" w14:textId="77777777" w:rsidR="00353C61" w:rsidRDefault="00D13980">
            <w:pPr>
              <w:spacing w:after="0"/>
              <w:ind w:left="204"/>
            </w:pPr>
            <w:r>
              <w:rPr>
                <w:rFonts w:ascii="Arial" w:eastAsia="Arial" w:hAnsi="Arial" w:cs="Arial"/>
                <w:sz w:val="14"/>
              </w:rPr>
              <w:t>Mr M Ord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B627" w14:textId="77777777" w:rsidR="00353C61" w:rsidRDefault="00D13980">
            <w:pPr>
              <w:spacing w:after="0"/>
              <w:ind w:left="874"/>
            </w:pPr>
            <w:r>
              <w:rPr>
                <w:rFonts w:ascii="Arial" w:eastAsia="Arial" w:hAnsi="Arial" w:cs="Arial"/>
                <w:sz w:val="14"/>
              </w:rPr>
              <w:t>Clyst, Devon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7DB18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1B43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22.06.18</w:t>
            </w:r>
          </w:p>
        </w:tc>
      </w:tr>
      <w:tr w:rsidR="00353C61" w14:paraId="4A9546C5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399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39A6" w14:textId="77777777" w:rsidR="00353C61" w:rsidRDefault="00D13980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5"/>
              </w:rPr>
              <w:t>Bournemouth Canine Association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70F1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3AD02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13.08.18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C10F4E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D444" w14:textId="77777777" w:rsidR="00353C61" w:rsidRDefault="00D13980">
            <w:pPr>
              <w:spacing w:after="0"/>
              <w:ind w:right="315"/>
              <w:jc w:val="center"/>
            </w:pPr>
            <w:r>
              <w:rPr>
                <w:rFonts w:ascii="Arial" w:eastAsia="Arial" w:hAnsi="Arial" w:cs="Arial"/>
                <w:sz w:val="14"/>
              </w:rPr>
              <w:t>Dorset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FFA3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4FEB5E7" w14:textId="77777777" w:rsidR="00353C61" w:rsidRDefault="00353C61"/>
        </w:tc>
      </w:tr>
      <w:tr w:rsidR="00353C61" w14:paraId="4A53DA51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159" w:type="dxa"/>
          <w:wAfter w:w="127" w:type="dxa"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DAF7" w14:textId="77777777" w:rsidR="00353C61" w:rsidRDefault="00D13980">
            <w:pPr>
              <w:spacing w:after="0"/>
              <w:ind w:left="562"/>
            </w:pPr>
            <w:r>
              <w:rPr>
                <w:rFonts w:ascii="Arial" w:eastAsia="Arial" w:hAnsi="Arial" w:cs="Arial"/>
                <w:sz w:val="15"/>
              </w:rPr>
              <w:t>Welsh Kennel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290C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479BD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18.08.18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F3356" w14:textId="77777777" w:rsidR="00353C61" w:rsidRDefault="00D13980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4"/>
              </w:rPr>
              <w:t>Mr C Powell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1E65" w14:textId="77777777" w:rsidR="00353C61" w:rsidRDefault="00D13980">
            <w:pPr>
              <w:spacing w:after="0"/>
              <w:ind w:left="89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Builth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Wells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7CC5C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78A5C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04.07.18</w:t>
            </w:r>
          </w:p>
        </w:tc>
      </w:tr>
    </w:tbl>
    <w:p w14:paraId="0DEB3FAD" w14:textId="77777777" w:rsidR="00353C61" w:rsidRDefault="00353C61">
      <w:pPr>
        <w:spacing w:after="0"/>
        <w:ind w:left="-1440" w:right="1018"/>
      </w:pPr>
    </w:p>
    <w:tbl>
      <w:tblPr>
        <w:tblStyle w:val="TableGrid"/>
        <w:tblW w:w="11928" w:type="dxa"/>
        <w:tblInd w:w="1013" w:type="dxa"/>
        <w:tblCellMar>
          <w:top w:w="9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"/>
        <w:gridCol w:w="2845"/>
        <w:gridCol w:w="1471"/>
        <w:gridCol w:w="843"/>
        <w:gridCol w:w="1306"/>
        <w:gridCol w:w="950"/>
        <w:gridCol w:w="1895"/>
        <w:gridCol w:w="1116"/>
        <w:gridCol w:w="1321"/>
        <w:gridCol w:w="127"/>
      </w:tblGrid>
      <w:tr w:rsidR="00353C61" w14:paraId="69F8B4FE" w14:textId="77777777">
        <w:trPr>
          <w:trHeight w:val="55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14F6990E" w14:textId="2C7992B3" w:rsidR="00353C61" w:rsidRDefault="00353C61">
            <w:pPr>
              <w:spacing w:after="0"/>
              <w:ind w:right="69"/>
              <w:jc w:val="center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535A7352" w14:textId="030330F3" w:rsidR="00353C61" w:rsidRDefault="00353C61">
            <w:pPr>
              <w:spacing w:after="0"/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5006E455" w14:textId="015A5F35" w:rsidR="00353C61" w:rsidRDefault="00353C61">
            <w:pPr>
              <w:spacing w:after="0"/>
              <w:ind w:left="84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33727F06" w14:textId="10114395" w:rsidR="00353C61" w:rsidRDefault="00353C61">
            <w:pPr>
              <w:spacing w:after="0"/>
              <w:ind w:left="278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  <w:vAlign w:val="center"/>
          </w:tcPr>
          <w:p w14:paraId="4A7FE378" w14:textId="719F872A" w:rsidR="00353C61" w:rsidRDefault="00353C61">
            <w:pPr>
              <w:spacing w:after="0"/>
              <w:ind w:left="120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</w:tcPr>
          <w:p w14:paraId="274647B7" w14:textId="77777777" w:rsidR="00353C61" w:rsidRDefault="00353C61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546242"/>
          </w:tcPr>
          <w:p w14:paraId="4E39F825" w14:textId="6867CFE6" w:rsidR="00353C61" w:rsidRDefault="00353C61">
            <w:pPr>
              <w:spacing w:after="0"/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6242"/>
          </w:tcPr>
          <w:p w14:paraId="20F173EB" w14:textId="3C92D7A6" w:rsidR="00353C61" w:rsidRDefault="00353C61">
            <w:pPr>
              <w:spacing w:after="0"/>
              <w:ind w:left="89"/>
            </w:pPr>
          </w:p>
        </w:tc>
      </w:tr>
      <w:tr w:rsidR="00353C61" w14:paraId="077CB99D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28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05445E13" w14:textId="77777777" w:rsidR="00353C61" w:rsidRDefault="00D13980">
            <w:pPr>
              <w:spacing w:after="0"/>
              <w:ind w:left="607"/>
            </w:pPr>
            <w:r>
              <w:rPr>
                <w:rFonts w:ascii="Arial" w:eastAsia="Arial" w:hAnsi="Arial" w:cs="Arial"/>
                <w:sz w:val="15"/>
              </w:rPr>
              <w:t>Scottish Kennel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AD9C4AA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7F5A655A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25.08.18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9EF255B" w14:textId="77777777" w:rsidR="00353C61" w:rsidRDefault="00D13980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8F10B" w14:textId="77777777" w:rsidR="00353C61" w:rsidRDefault="00D13980">
            <w:pPr>
              <w:spacing w:after="0"/>
              <w:ind w:left="950"/>
            </w:pPr>
            <w:r>
              <w:rPr>
                <w:rFonts w:ascii="Arial" w:eastAsia="Arial" w:hAnsi="Arial" w:cs="Arial"/>
                <w:sz w:val="14"/>
              </w:rPr>
              <w:t>Edinburgh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8C41CCC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369183DE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10.07.18</w:t>
            </w:r>
          </w:p>
        </w:tc>
      </w:tr>
      <w:tr w:rsidR="00353C61" w14:paraId="424B28CF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1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56E966F8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City of Birmingham Canine Association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3201501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0D2AA32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31.08.18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CD80A0A" w14:textId="77777777" w:rsidR="00353C61" w:rsidRDefault="00D13980">
            <w:pPr>
              <w:spacing w:after="0"/>
              <w:ind w:left="422"/>
            </w:pPr>
            <w:r>
              <w:rPr>
                <w:rFonts w:ascii="Arial" w:eastAsia="Arial" w:hAnsi="Arial" w:cs="Arial"/>
                <w:sz w:val="14"/>
              </w:rPr>
              <w:t>N/A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62596" w14:textId="77777777" w:rsidR="00353C61" w:rsidRDefault="00D13980">
            <w:pPr>
              <w:spacing w:after="0"/>
              <w:ind w:left="461"/>
            </w:pPr>
            <w:r>
              <w:rPr>
                <w:rFonts w:ascii="Arial" w:eastAsia="Arial" w:hAnsi="Arial" w:cs="Arial"/>
                <w:sz w:val="14"/>
              </w:rPr>
              <w:t>Stoneleigh Park, Coventry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11DC9A07" w14:textId="77777777" w:rsidR="00353C61" w:rsidRDefault="00D13980">
            <w:pPr>
              <w:spacing w:after="0"/>
              <w:ind w:left="274"/>
            </w:pPr>
            <w:r>
              <w:rPr>
                <w:rFonts w:ascii="Arial" w:eastAsia="Arial" w:hAnsi="Arial" w:cs="Arial"/>
                <w:sz w:val="15"/>
              </w:rPr>
              <w:t>NO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570DAA4D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23.07.18</w:t>
            </w:r>
          </w:p>
        </w:tc>
      </w:tr>
      <w:tr w:rsidR="00353C61" w14:paraId="2B08F427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47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690F" w14:textId="77777777" w:rsidR="00353C61" w:rsidRDefault="00D13980">
            <w:pPr>
              <w:spacing w:after="0"/>
              <w:ind w:left="334"/>
            </w:pPr>
            <w:r>
              <w:rPr>
                <w:rFonts w:ascii="Arial" w:eastAsia="Arial" w:hAnsi="Arial" w:cs="Arial"/>
                <w:sz w:val="15"/>
              </w:rPr>
              <w:t>Richmond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058D0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00C6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08.09.18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7068446" w14:textId="77777777" w:rsidR="00353C61" w:rsidRDefault="00D13980">
            <w:pPr>
              <w:spacing w:after="0"/>
              <w:ind w:left="269" w:hanging="130"/>
            </w:pPr>
            <w:r>
              <w:rPr>
                <w:rFonts w:ascii="Arial" w:eastAsia="Arial" w:hAnsi="Arial" w:cs="Arial"/>
                <w:sz w:val="14"/>
              </w:rPr>
              <w:t xml:space="preserve">Mrs Z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ThornAndrews</w:t>
            </w:r>
            <w:proofErr w:type="spellEnd"/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2AD3" w14:textId="77777777" w:rsidR="00353C61" w:rsidRDefault="00D13980">
            <w:pPr>
              <w:spacing w:after="0"/>
              <w:ind w:right="310"/>
              <w:jc w:val="center"/>
            </w:pPr>
            <w:r>
              <w:rPr>
                <w:rFonts w:ascii="Arial" w:eastAsia="Arial" w:hAnsi="Arial" w:cs="Arial"/>
                <w:sz w:val="14"/>
              </w:rPr>
              <w:t>Surrey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BFBC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D387C64" w14:textId="77777777" w:rsidR="00353C61" w:rsidRDefault="00353C61"/>
        </w:tc>
      </w:tr>
      <w:tr w:rsidR="00353C61" w14:paraId="63D5CFC2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9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3E55" w14:textId="77777777" w:rsidR="00353C61" w:rsidRDefault="00D13980">
            <w:pPr>
              <w:spacing w:after="0"/>
              <w:ind w:left="329"/>
            </w:pPr>
            <w:r>
              <w:rPr>
                <w:rFonts w:ascii="Arial" w:eastAsia="Arial" w:hAnsi="Arial" w:cs="Arial"/>
                <w:sz w:val="15"/>
              </w:rPr>
              <w:t>Darlington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0544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DD8FF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14.08.18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A7990" w14:textId="77777777" w:rsidR="00353C61" w:rsidRDefault="00D13980">
            <w:pPr>
              <w:spacing w:after="0"/>
              <w:ind w:left="216"/>
            </w:pPr>
            <w:r>
              <w:rPr>
                <w:rFonts w:ascii="Arial" w:eastAsia="Arial" w:hAnsi="Arial" w:cs="Arial"/>
                <w:sz w:val="14"/>
              </w:rPr>
              <w:t>Mr T West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7BBA" w14:textId="77777777" w:rsidR="00353C61" w:rsidRDefault="00D13980">
            <w:pPr>
              <w:spacing w:after="0"/>
              <w:ind w:right="312"/>
              <w:jc w:val="center"/>
            </w:pPr>
            <w:r>
              <w:rPr>
                <w:rFonts w:ascii="Arial" w:eastAsia="Arial" w:hAnsi="Arial" w:cs="Arial"/>
                <w:sz w:val="14"/>
              </w:rPr>
              <w:t>Ripon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7680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BD80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07.08.18</w:t>
            </w:r>
          </w:p>
        </w:tc>
      </w:tr>
      <w:tr w:rsidR="00353C61" w14:paraId="23B3D30F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4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033D9" w14:textId="77777777" w:rsidR="00353C61" w:rsidRDefault="00D13980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5"/>
              </w:rPr>
              <w:t>The Sealyham Terrier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1D4A9" w14:textId="77777777" w:rsidR="00353C61" w:rsidRDefault="00D13980">
            <w:pPr>
              <w:spacing w:after="0"/>
              <w:ind w:left="403"/>
            </w:pPr>
            <w:r>
              <w:rPr>
                <w:rFonts w:ascii="Arial" w:eastAsia="Arial" w:hAnsi="Arial" w:cs="Arial"/>
                <w:sz w:val="15"/>
              </w:rPr>
              <w:t>Open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84684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16.09.18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F7BE" w14:textId="77777777" w:rsidR="00353C61" w:rsidRDefault="00D13980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14"/>
              </w:rPr>
              <w:t xml:space="preserve">Kim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Lathaen</w:t>
            </w:r>
            <w:proofErr w:type="spellEnd"/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DF9EF" w14:textId="77777777" w:rsidR="00353C61" w:rsidRDefault="00D13980">
            <w:pPr>
              <w:spacing w:after="0"/>
              <w:ind w:left="862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Rangeworthy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A0B5B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2917B" w14:textId="77777777" w:rsidR="00353C61" w:rsidRDefault="00D13980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4"/>
              </w:rPr>
              <w:t>Postal Entry 16.08.18</w:t>
            </w:r>
          </w:p>
        </w:tc>
      </w:tr>
      <w:tr w:rsidR="00353C61" w14:paraId="080A52B3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9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4A2D7" w14:textId="77777777" w:rsidR="00353C61" w:rsidRDefault="00D13980">
            <w:pPr>
              <w:spacing w:after="0"/>
              <w:ind w:left="442"/>
            </w:pPr>
            <w:r>
              <w:rPr>
                <w:rFonts w:ascii="Arial" w:eastAsia="Arial" w:hAnsi="Arial" w:cs="Arial"/>
                <w:sz w:val="15"/>
              </w:rPr>
              <w:t>Belfast Dog Show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7FB61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99F2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29.09.18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8C5AD5C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7118" w14:textId="77777777" w:rsidR="00353C61" w:rsidRDefault="00D13980">
            <w:pPr>
              <w:spacing w:after="0"/>
              <w:ind w:right="312"/>
              <w:jc w:val="center"/>
            </w:pPr>
            <w:r>
              <w:rPr>
                <w:rFonts w:ascii="Arial" w:eastAsia="Arial" w:hAnsi="Arial" w:cs="Arial"/>
                <w:sz w:val="14"/>
              </w:rPr>
              <w:t>Belfast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0D379B49" w14:textId="77777777" w:rsidR="00353C61" w:rsidRDefault="00353C61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294CF2C6" w14:textId="77777777" w:rsidR="00353C61" w:rsidRDefault="00353C61"/>
        </w:tc>
      </w:tr>
      <w:tr w:rsidR="00353C61" w14:paraId="33D3EBEA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9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5C6C" w14:textId="77777777" w:rsidR="00353C61" w:rsidRDefault="00D13980">
            <w:pPr>
              <w:spacing w:after="0"/>
              <w:ind w:left="384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Driffield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Agricultural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41F8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C3C7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22.09.18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2B665C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B2B0" w14:textId="77777777" w:rsidR="00353C61" w:rsidRDefault="00D13980">
            <w:pPr>
              <w:spacing w:after="0"/>
              <w:ind w:left="967"/>
            </w:pPr>
            <w:r>
              <w:rPr>
                <w:rFonts w:ascii="Arial" w:eastAsia="Arial" w:hAnsi="Arial" w:cs="Arial"/>
                <w:sz w:val="14"/>
              </w:rPr>
              <w:t>Wetherby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718DD20E" w14:textId="77777777" w:rsidR="00353C61" w:rsidRDefault="00353C61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68C04996" w14:textId="77777777" w:rsidR="00353C61" w:rsidRDefault="00353C61"/>
        </w:tc>
      </w:tr>
      <w:tr w:rsidR="00353C61" w14:paraId="3931C8BE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4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437A" w14:textId="77777777" w:rsidR="00353C61" w:rsidRDefault="00D13980">
            <w:pPr>
              <w:spacing w:after="0"/>
              <w:ind w:left="211"/>
            </w:pPr>
            <w:r>
              <w:rPr>
                <w:rFonts w:ascii="Arial" w:eastAsia="Arial" w:hAnsi="Arial" w:cs="Arial"/>
                <w:sz w:val="15"/>
              </w:rPr>
              <w:t>South Wales Kennel Association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8680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7948C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05.10.18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939A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Mr Tom Johnston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D657E" w14:textId="77777777" w:rsidR="00353C61" w:rsidRDefault="00D13980">
            <w:pPr>
              <w:spacing w:after="0"/>
              <w:ind w:left="898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Builth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Wells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77DA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C14E" w14:textId="77777777" w:rsidR="00353C61" w:rsidRDefault="00D1398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4"/>
              </w:rPr>
              <w:t>09.09.18</w:t>
            </w:r>
          </w:p>
        </w:tc>
      </w:tr>
      <w:tr w:rsidR="00353C61" w14:paraId="513A8998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9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0128" w14:textId="77777777" w:rsidR="00353C61" w:rsidRDefault="00D13980">
            <w:pPr>
              <w:spacing w:after="0"/>
              <w:ind w:left="194"/>
            </w:pPr>
            <w:r>
              <w:rPr>
                <w:rFonts w:ascii="Arial" w:eastAsia="Arial" w:hAnsi="Arial" w:cs="Arial"/>
                <w:sz w:val="15"/>
              </w:rPr>
              <w:t>Midland Counties Canine Society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3717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6C35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27.10.18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D061B07" w14:textId="77777777" w:rsidR="00353C61" w:rsidRDefault="00353C61"/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92FE" w14:textId="77777777" w:rsidR="00353C61" w:rsidRDefault="00D13980">
            <w:pPr>
              <w:spacing w:after="0"/>
              <w:ind w:left="379"/>
            </w:pPr>
            <w:r>
              <w:rPr>
                <w:rFonts w:ascii="Arial" w:eastAsia="Arial" w:hAnsi="Arial" w:cs="Arial"/>
                <w:sz w:val="14"/>
              </w:rPr>
              <w:t>Stafford County Showground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6ADEDDA2" w14:textId="77777777" w:rsidR="00353C61" w:rsidRDefault="00353C61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2E97502" w14:textId="77777777" w:rsidR="00353C61" w:rsidRDefault="00353C61"/>
        </w:tc>
      </w:tr>
      <w:tr w:rsidR="00353C61" w14:paraId="6115B645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39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6B14" w14:textId="77777777" w:rsidR="00353C61" w:rsidRDefault="00D13980">
            <w:pPr>
              <w:spacing w:after="0"/>
              <w:ind w:left="269"/>
            </w:pPr>
            <w:r>
              <w:rPr>
                <w:rFonts w:ascii="Arial" w:eastAsia="Arial" w:hAnsi="Arial" w:cs="Arial"/>
                <w:sz w:val="15"/>
              </w:rPr>
              <w:t>Midland Sealyham Terrier Club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CD75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3F0A0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28.10.18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EBFD" w14:textId="77777777" w:rsidR="00353C61" w:rsidRDefault="00D13980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4"/>
              </w:rPr>
              <w:t>Mr Chris Mills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15CA" w14:textId="77777777" w:rsidR="00353C61" w:rsidRDefault="00D13980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Baginton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Village Hall,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Baginton</w:t>
            </w:r>
            <w:proofErr w:type="spellEnd"/>
            <w:r>
              <w:rPr>
                <w:rFonts w:ascii="Arial" w:eastAsia="Arial" w:hAnsi="Arial" w:cs="Arial"/>
                <w:sz w:val="14"/>
              </w:rPr>
              <w:t>, Coventry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4A7CB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068A" w14:textId="77777777" w:rsidR="00353C61" w:rsidRDefault="00D13980">
            <w:pPr>
              <w:spacing w:after="0"/>
              <w:ind w:left="7"/>
              <w:jc w:val="both"/>
            </w:pPr>
            <w:r>
              <w:rPr>
                <w:rFonts w:ascii="Arial" w:eastAsia="Arial" w:hAnsi="Arial" w:cs="Arial"/>
                <w:sz w:val="14"/>
              </w:rPr>
              <w:t>Postal entry 10.10.18</w:t>
            </w:r>
          </w:p>
        </w:tc>
      </w:tr>
      <w:tr w:rsidR="00353C61" w14:paraId="1A40E537" w14:textId="77777777">
        <w:tblPrEx>
          <w:tblCellMar>
            <w:top w:w="0" w:type="dxa"/>
            <w:right w:w="0" w:type="dxa"/>
          </w:tblCellMar>
        </w:tblPrEx>
        <w:trPr>
          <w:gridBefore w:val="1"/>
          <w:gridAfter w:val="1"/>
          <w:wBefore w:w="55" w:type="dxa"/>
          <w:wAfter w:w="126" w:type="dxa"/>
          <w:trHeight w:val="28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629D" w14:textId="77777777" w:rsidR="00353C61" w:rsidRDefault="00D13980">
            <w:pPr>
              <w:spacing w:after="0"/>
              <w:ind w:left="420"/>
            </w:pPr>
            <w:r>
              <w:rPr>
                <w:rFonts w:ascii="Arial" w:eastAsia="Arial" w:hAnsi="Arial" w:cs="Arial"/>
                <w:sz w:val="15"/>
              </w:rPr>
              <w:t>Ladies Kennel Association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9E9F0" w14:textId="77777777" w:rsidR="00353C61" w:rsidRDefault="00D13980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5"/>
              </w:rPr>
              <w:t>Championship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9246" w14:textId="77777777" w:rsidR="00353C61" w:rsidRDefault="00D13980">
            <w:pPr>
              <w:spacing w:after="0"/>
            </w:pPr>
            <w:r>
              <w:rPr>
                <w:rFonts w:ascii="Arial" w:eastAsia="Arial" w:hAnsi="Arial" w:cs="Arial"/>
                <w:sz w:val="15"/>
              </w:rPr>
              <w:t>16.12.18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6B75" w14:textId="77777777" w:rsidR="00353C61" w:rsidRDefault="00D13980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4"/>
              </w:rPr>
              <w:t>Mr Stuart Plane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F5427" w14:textId="77777777" w:rsidR="00353C61" w:rsidRDefault="00D13980">
            <w:pPr>
              <w:spacing w:after="0"/>
              <w:ind w:left="727"/>
            </w:pPr>
            <w:r>
              <w:rPr>
                <w:rFonts w:ascii="Arial" w:eastAsia="Arial" w:hAnsi="Arial" w:cs="Arial"/>
                <w:sz w:val="14"/>
              </w:rPr>
              <w:t>NEC Birmingham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1E2E" w14:textId="77777777" w:rsidR="00353C61" w:rsidRDefault="00D13980">
            <w:pPr>
              <w:spacing w:after="0"/>
              <w:ind w:left="235"/>
            </w:pPr>
            <w:r>
              <w:rPr>
                <w:rFonts w:ascii="Arial" w:eastAsia="Arial" w:hAnsi="Arial" w:cs="Arial"/>
                <w:sz w:val="15"/>
              </w:rPr>
              <w:t>YES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14:paraId="0D9EA587" w14:textId="77777777" w:rsidR="00353C61" w:rsidRDefault="00353C61"/>
        </w:tc>
      </w:tr>
    </w:tbl>
    <w:p w14:paraId="46A63929" w14:textId="77777777" w:rsidR="00D13980" w:rsidRDefault="00D13980"/>
    <w:sectPr w:rsidR="00D13980">
      <w:pgSz w:w="16838" w:h="11906" w:orient="landscape"/>
      <w:pgMar w:top="1042" w:right="1440" w:bottom="1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1"/>
    <w:rsid w:val="00353C61"/>
    <w:rsid w:val="00CB3E18"/>
    <w:rsid w:val="00D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509B"/>
  <w15:docId w15:val="{04B227AE-F8BA-42F7-A443-7513962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Bettis</dc:creator>
  <cp:keywords/>
  <cp:lastModifiedBy>ornella26@outlook.com</cp:lastModifiedBy>
  <cp:revision>2</cp:revision>
  <dcterms:created xsi:type="dcterms:W3CDTF">2018-05-28T15:28:00Z</dcterms:created>
  <dcterms:modified xsi:type="dcterms:W3CDTF">2018-05-28T15:28:00Z</dcterms:modified>
</cp:coreProperties>
</file>